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1C" w:rsidRDefault="005A471C" w:rsidP="005A471C">
      <w:pPr>
        <w:pStyle w:val="NoSpacing"/>
      </w:pPr>
      <w:bookmarkStart w:id="0" w:name="_GoBack"/>
      <w:bookmarkEnd w:id="0"/>
    </w:p>
    <w:p w:rsidR="005A471C" w:rsidRPr="00F65DC1" w:rsidRDefault="00F771A8" w:rsidP="005A471C">
      <w:pPr>
        <w:pStyle w:val="NoSpacing"/>
        <w:rPr>
          <w:i/>
          <w:sz w:val="20"/>
        </w:rPr>
      </w:pPr>
      <w:r>
        <w:rPr>
          <w:i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7.6pt;margin-top:9.2pt;width:345.6pt;height:23.3pt;z-index:251660288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>
        <w:rPr>
          <w:sz w:val="20"/>
        </w:rPr>
        <w:pict>
          <v:group id="_x0000_s1028" style="position:absolute;margin-left:418.05pt;margin-top:-4.3pt;width:39.5pt;height:54pt;z-index:251661312" coordorigin="851,851" coordsize="620,770">
            <o:lock v:ext="edit" aspectratio="t"/>
            <v:line id="_x0000_s1029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51;top:851;width:620;height:770" fillcolor="window">
              <v:imagedata r:id="rId5" o:title="" grayscale="t" bilevel="t"/>
            </v:shape>
          </v:group>
          <o:OLEObject Type="Embed" ProgID="Word.Picture.8" ShapeID="_x0000_s1030" DrawAspect="Content" ObjectID="_1688204054" r:id="rId6"/>
        </w:pict>
      </w:r>
      <w:r w:rsidR="005A471C">
        <w:rPr>
          <w:sz w:val="20"/>
        </w:rPr>
        <w:drawing>
          <wp:inline distT="0" distB="0" distL="0" distR="0">
            <wp:extent cx="685800" cy="542925"/>
            <wp:effectExtent l="0" t="0" r="0" b="9525"/>
            <wp:docPr id="1" name="Picture 1" descr="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STA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71C" w:rsidRPr="00997D6C" w:rsidRDefault="005A471C" w:rsidP="005A471C">
      <w:pPr>
        <w:pStyle w:val="NoSpacing"/>
        <w:rPr>
          <w:rFonts w:ascii="Comic Sans MS" w:hAnsi="Comic Sans MS"/>
          <w:i/>
          <w:sz w:val="20"/>
        </w:rPr>
      </w:pPr>
      <w:r>
        <w:rPr>
          <w:rFonts w:ascii="Comic Sans MS" w:hAnsi="Comic Sans MS"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107314</wp:posOffset>
                </wp:positionV>
                <wp:extent cx="6583680" cy="0"/>
                <wp:effectExtent l="0" t="19050" r="762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45pt,8.45pt" to="490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" strokeweight="2.25pt"/>
            </w:pict>
          </mc:Fallback>
        </mc:AlternateContent>
      </w:r>
    </w:p>
    <w:p w:rsidR="005A471C" w:rsidRPr="009E558E" w:rsidRDefault="005A471C" w:rsidP="005A471C">
      <w:pPr>
        <w:pStyle w:val="NoSpacing"/>
        <w:rPr>
          <w:rFonts w:ascii="Tahoma" w:hAnsi="Tahoma" w:cs="Tahoma"/>
          <w:b/>
          <w:sz w:val="20"/>
          <w:szCs w:val="20"/>
        </w:rPr>
      </w:pPr>
      <w:r w:rsidRPr="009E558E">
        <w:rPr>
          <w:rFonts w:ascii="Tahoma" w:hAnsi="Tahoma" w:cs="Tahoma"/>
          <w:b/>
          <w:sz w:val="20"/>
          <w:szCs w:val="20"/>
        </w:rPr>
        <w:t xml:space="preserve">RÂMNICU  VÂLCEA   Str. DECEBAL  Nr.  4A;  Tel. 0250 747720; Fax  0250 746504 </w:t>
      </w:r>
    </w:p>
    <w:p w:rsidR="005A471C" w:rsidRPr="009E558E" w:rsidRDefault="005A471C" w:rsidP="005A471C">
      <w:pPr>
        <w:pStyle w:val="NoSpacing"/>
        <w:rPr>
          <w:rFonts w:ascii="Tahoma" w:hAnsi="Tahoma" w:cs="Tahoma"/>
          <w:sz w:val="20"/>
          <w:szCs w:val="20"/>
          <w:lang w:val="it-IT"/>
        </w:rPr>
      </w:pPr>
      <w:r w:rsidRPr="009E558E">
        <w:rPr>
          <w:rFonts w:ascii="Tahoma" w:hAnsi="Tahoma" w:cs="Tahoma"/>
          <w:i/>
          <w:sz w:val="20"/>
          <w:szCs w:val="20"/>
          <w:lang w:val="it-IT"/>
        </w:rPr>
        <w:t xml:space="preserve">E Mail </w:t>
      </w:r>
      <w:r w:rsidRPr="009E558E">
        <w:rPr>
          <w:rFonts w:ascii="Tahoma" w:hAnsi="Tahoma" w:cs="Tahoma"/>
          <w:sz w:val="20"/>
          <w:szCs w:val="20"/>
          <w:lang w:val="it-IT"/>
        </w:rPr>
        <w:t xml:space="preserve">: </w:t>
      </w:r>
      <w:hyperlink r:id="rId8" w:history="1">
        <w:r w:rsidRPr="009E558E">
          <w:rPr>
            <w:rStyle w:val="Hyperlink"/>
            <w:rFonts w:ascii="Tahoma" w:hAnsi="Tahoma" w:cs="Tahoma"/>
            <w:sz w:val="20"/>
            <w:szCs w:val="20"/>
            <w:lang w:val="it-IT"/>
          </w:rPr>
          <w:t>aspj.valcea@aspjvalcea.ro</w:t>
        </w:r>
      </w:hyperlink>
      <w:r w:rsidRPr="009E558E">
        <w:rPr>
          <w:rFonts w:ascii="Tahoma" w:hAnsi="Tahoma" w:cs="Tahoma"/>
          <w:color w:val="0000FF"/>
          <w:sz w:val="20"/>
          <w:szCs w:val="20"/>
          <w:lang w:val="it-IT"/>
        </w:rPr>
        <w:t xml:space="preserve"> ;  www.aspjvalcea.ro</w:t>
      </w:r>
    </w:p>
    <w:p w:rsidR="005A471C" w:rsidRDefault="005A471C" w:rsidP="005A471C">
      <w:pPr>
        <w:pStyle w:val="NoSpacing"/>
        <w:rPr>
          <w:rFonts w:ascii="Tahoma" w:hAnsi="Tahoma" w:cs="Tahoma"/>
          <w:b/>
          <w:caps/>
          <w:sz w:val="24"/>
          <w:szCs w:val="24"/>
          <w:lang w:val="it-IT"/>
        </w:rPr>
      </w:pPr>
    </w:p>
    <w:p w:rsidR="005A471C" w:rsidRPr="009A78E3" w:rsidRDefault="005A471C" w:rsidP="005A471C">
      <w:pPr>
        <w:pStyle w:val="NoSpacing"/>
        <w:rPr>
          <w:rFonts w:ascii="Tahoma" w:hAnsi="Tahoma" w:cs="Tahoma"/>
          <w:b/>
          <w:caps/>
          <w:sz w:val="28"/>
          <w:szCs w:val="28"/>
          <w:lang w:val="it-IT"/>
        </w:rPr>
      </w:pPr>
      <w:r w:rsidRPr="009A78E3">
        <w:rPr>
          <w:rFonts w:ascii="Tahoma" w:hAnsi="Tahoma" w:cs="Tahoma"/>
          <w:b/>
          <w:caps/>
          <w:sz w:val="28"/>
          <w:szCs w:val="28"/>
          <w:lang w:val="it-IT"/>
        </w:rPr>
        <w:t xml:space="preserve">NR.  </w:t>
      </w:r>
      <w:r w:rsidR="00204740">
        <w:rPr>
          <w:rFonts w:ascii="Tahoma" w:hAnsi="Tahoma" w:cs="Tahoma"/>
          <w:b/>
          <w:caps/>
          <w:sz w:val="28"/>
          <w:szCs w:val="28"/>
          <w:lang w:val="it-IT"/>
        </w:rPr>
        <w:t>19073</w:t>
      </w:r>
      <w:r w:rsidRPr="009A78E3">
        <w:rPr>
          <w:rFonts w:ascii="Tahoma" w:hAnsi="Tahoma" w:cs="Tahoma"/>
          <w:b/>
          <w:caps/>
          <w:sz w:val="28"/>
          <w:szCs w:val="28"/>
          <w:lang w:val="it-IT"/>
        </w:rPr>
        <w:t xml:space="preserve">  DIN  19 IULIE 2021</w:t>
      </w:r>
    </w:p>
    <w:p w:rsidR="005A471C" w:rsidRPr="009A78E3" w:rsidRDefault="005A471C" w:rsidP="005A471C">
      <w:pPr>
        <w:pStyle w:val="NoSpacing"/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5A471C" w:rsidRPr="009A78E3" w:rsidRDefault="005A471C" w:rsidP="005A471C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9A78E3">
        <w:rPr>
          <w:rFonts w:ascii="Tahoma" w:hAnsi="Tahoma" w:cs="Tahoma"/>
          <w:b/>
          <w:sz w:val="28"/>
          <w:szCs w:val="28"/>
        </w:rPr>
        <w:t>ANUNŢ</w:t>
      </w:r>
    </w:p>
    <w:p w:rsidR="005A471C" w:rsidRPr="009A78E3" w:rsidRDefault="005A471C" w:rsidP="005A471C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ro-RO"/>
        </w:rPr>
      </w:pPr>
      <w:r w:rsidRPr="009A78E3">
        <w:rPr>
          <w:rFonts w:ascii="Tahoma" w:hAnsi="Tahoma" w:cs="Tahoma"/>
          <w:b/>
          <w:sz w:val="28"/>
          <w:szCs w:val="28"/>
          <w:lang w:val="ro-RO"/>
        </w:rPr>
        <w:t>Rezultatul contestaţiei la proba scrisa la</w:t>
      </w:r>
    </w:p>
    <w:p w:rsidR="005A471C" w:rsidRPr="009A78E3" w:rsidRDefault="005A471C" w:rsidP="005A471C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9A78E3">
        <w:rPr>
          <w:rFonts w:ascii="Tahoma" w:hAnsi="Tahoma" w:cs="Tahoma"/>
          <w:b/>
          <w:sz w:val="28"/>
          <w:szCs w:val="28"/>
        </w:rPr>
        <w:t>concursul de recrutare pentru ocuparea a două  funcţii contractuale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9A78E3">
        <w:rPr>
          <w:rFonts w:ascii="Tahoma" w:hAnsi="Tahoma" w:cs="Tahoma"/>
          <w:b/>
          <w:sz w:val="28"/>
          <w:szCs w:val="28"/>
        </w:rPr>
        <w:t xml:space="preserve">vacante de asistent medical generalist PL la </w:t>
      </w:r>
    </w:p>
    <w:p w:rsidR="005A471C" w:rsidRPr="009A78E3" w:rsidRDefault="005A471C" w:rsidP="005A471C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9A78E3">
        <w:rPr>
          <w:rFonts w:ascii="Tahoma" w:hAnsi="Tahoma" w:cs="Tahoma"/>
          <w:b/>
          <w:sz w:val="28"/>
          <w:szCs w:val="28"/>
        </w:rPr>
        <w:t>Laboratorul de diagnostic şi investigare în sănătate publică</w:t>
      </w:r>
    </w:p>
    <w:p w:rsidR="005A471C" w:rsidRPr="009A78E3" w:rsidRDefault="005A471C" w:rsidP="005A471C">
      <w:pPr>
        <w:pStyle w:val="NoSpacing"/>
        <w:spacing w:line="276" w:lineRule="auto"/>
        <w:jc w:val="center"/>
        <w:rPr>
          <w:rFonts w:ascii="Tahoma" w:hAnsi="Tahoma" w:cs="Tahoma"/>
          <w:bCs/>
          <w:sz w:val="28"/>
          <w:szCs w:val="28"/>
        </w:rPr>
      </w:pPr>
    </w:p>
    <w:p w:rsidR="005A471C" w:rsidRPr="009A78E3" w:rsidRDefault="005A471C" w:rsidP="005A471C">
      <w:pPr>
        <w:pStyle w:val="NoSpacing"/>
        <w:spacing w:line="276" w:lineRule="auto"/>
        <w:ind w:firstLine="708"/>
        <w:jc w:val="both"/>
        <w:rPr>
          <w:rFonts w:ascii="Tahoma" w:hAnsi="Tahoma" w:cs="Tahoma"/>
          <w:bCs/>
          <w:sz w:val="28"/>
          <w:szCs w:val="28"/>
        </w:rPr>
      </w:pPr>
      <w:r w:rsidRPr="009A78E3">
        <w:rPr>
          <w:rFonts w:ascii="Tahoma" w:hAnsi="Tahoma" w:cs="Tahoma"/>
          <w:bCs/>
          <w:sz w:val="28"/>
          <w:szCs w:val="28"/>
        </w:rPr>
        <w:t xml:space="preserve">Având în vedere HGR nr. 286/2011 </w:t>
      </w:r>
      <w:r w:rsidRPr="009A78E3">
        <w:rPr>
          <w:rFonts w:ascii="Tahoma" w:hAnsi="Tahoma" w:cs="Tahoma"/>
          <w:color w:val="000000"/>
          <w:sz w:val="28"/>
          <w:szCs w:val="28"/>
        </w:rPr>
        <w:t>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cu modificările și completările ulterioare</w:t>
      </w:r>
      <w:r w:rsidRPr="009A78E3">
        <w:rPr>
          <w:rFonts w:ascii="Tahoma" w:hAnsi="Tahoma" w:cs="Tahoma"/>
          <w:bCs/>
          <w:sz w:val="28"/>
          <w:szCs w:val="28"/>
        </w:rPr>
        <w:t>, comisia de contestaţii constituită în baza dispoziţiei nr. 48/25.06.2021 comunică rezultatul contestaţiei:</w:t>
      </w:r>
    </w:p>
    <w:p w:rsidR="005A471C" w:rsidRPr="009A78E3" w:rsidRDefault="005A471C" w:rsidP="005A471C">
      <w:pPr>
        <w:pStyle w:val="NoSpacing"/>
        <w:spacing w:line="276" w:lineRule="auto"/>
        <w:ind w:firstLine="708"/>
        <w:jc w:val="both"/>
        <w:rPr>
          <w:rFonts w:ascii="Tahoma" w:hAnsi="Tahoma" w:cs="Tahoma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970"/>
        <w:gridCol w:w="2070"/>
        <w:gridCol w:w="2339"/>
      </w:tblGrid>
      <w:tr w:rsidR="005A471C" w:rsidRPr="009A78E3" w:rsidTr="007F0FF8">
        <w:tc>
          <w:tcPr>
            <w:tcW w:w="1188" w:type="dxa"/>
            <w:shd w:val="clear" w:color="auto" w:fill="auto"/>
          </w:tcPr>
          <w:p w:rsidR="005A471C" w:rsidRPr="009A78E3" w:rsidRDefault="005A471C" w:rsidP="007F0FF8">
            <w:pPr>
              <w:pStyle w:val="NoSpacing"/>
              <w:spacing w:line="276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9A78E3">
              <w:rPr>
                <w:rFonts w:ascii="Tahoma" w:hAnsi="Tahoma" w:cs="Tahoma"/>
                <w:b/>
                <w:sz w:val="28"/>
                <w:szCs w:val="28"/>
              </w:rPr>
              <w:t>Nr. Crt.</w:t>
            </w:r>
          </w:p>
        </w:tc>
        <w:tc>
          <w:tcPr>
            <w:tcW w:w="2970" w:type="dxa"/>
            <w:shd w:val="clear" w:color="auto" w:fill="auto"/>
          </w:tcPr>
          <w:p w:rsidR="005A471C" w:rsidRPr="009A78E3" w:rsidRDefault="005A471C" w:rsidP="007F0FF8">
            <w:pPr>
              <w:pStyle w:val="NoSpacing"/>
              <w:spacing w:line="276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9A78E3">
              <w:rPr>
                <w:rFonts w:ascii="Tahoma" w:hAnsi="Tahoma" w:cs="Tahoma"/>
                <w:b/>
                <w:sz w:val="28"/>
                <w:szCs w:val="28"/>
              </w:rPr>
              <w:t>Numele şi prenumele</w:t>
            </w:r>
          </w:p>
        </w:tc>
        <w:tc>
          <w:tcPr>
            <w:tcW w:w="2070" w:type="dxa"/>
          </w:tcPr>
          <w:p w:rsidR="005A471C" w:rsidRPr="009A78E3" w:rsidRDefault="005A471C" w:rsidP="007F0FF8">
            <w:pPr>
              <w:pStyle w:val="NoSpacing"/>
              <w:spacing w:line="276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9A78E3">
              <w:rPr>
                <w:rFonts w:ascii="Tahoma" w:hAnsi="Tahoma" w:cs="Tahoma"/>
                <w:b/>
                <w:sz w:val="28"/>
                <w:szCs w:val="28"/>
              </w:rPr>
              <w:t>Punctaj</w:t>
            </w:r>
          </w:p>
        </w:tc>
        <w:tc>
          <w:tcPr>
            <w:tcW w:w="2070" w:type="dxa"/>
            <w:shd w:val="clear" w:color="auto" w:fill="auto"/>
          </w:tcPr>
          <w:p w:rsidR="005A471C" w:rsidRPr="009A78E3" w:rsidRDefault="005A471C" w:rsidP="007F0FF8">
            <w:pPr>
              <w:pStyle w:val="NoSpacing"/>
              <w:spacing w:line="276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9A78E3">
              <w:rPr>
                <w:rFonts w:ascii="Tahoma" w:hAnsi="Tahoma" w:cs="Tahoma"/>
                <w:b/>
                <w:sz w:val="28"/>
                <w:szCs w:val="28"/>
              </w:rPr>
              <w:t>Admis/Respins</w:t>
            </w:r>
          </w:p>
        </w:tc>
      </w:tr>
      <w:tr w:rsidR="005A471C" w:rsidRPr="009A78E3" w:rsidTr="007F0FF8">
        <w:tc>
          <w:tcPr>
            <w:tcW w:w="1188" w:type="dxa"/>
            <w:shd w:val="clear" w:color="auto" w:fill="auto"/>
          </w:tcPr>
          <w:p w:rsidR="005A471C" w:rsidRPr="009A78E3" w:rsidRDefault="005A471C" w:rsidP="007F0FF8">
            <w:pPr>
              <w:pStyle w:val="NoSpacing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Pr="009A78E3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5A471C" w:rsidRPr="009A78E3" w:rsidRDefault="005A471C" w:rsidP="007F0FF8">
            <w:pPr>
              <w:pStyle w:val="NoSpacing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9A78E3">
              <w:rPr>
                <w:rFonts w:ascii="Tahoma" w:hAnsi="Tahoma" w:cs="Tahoma"/>
                <w:sz w:val="28"/>
                <w:szCs w:val="28"/>
              </w:rPr>
              <w:t>Devolescu Elena Ionica</w:t>
            </w:r>
          </w:p>
        </w:tc>
        <w:tc>
          <w:tcPr>
            <w:tcW w:w="2070" w:type="dxa"/>
          </w:tcPr>
          <w:p w:rsidR="005A471C" w:rsidRPr="009A78E3" w:rsidRDefault="005A471C" w:rsidP="007F0FF8">
            <w:pPr>
              <w:pStyle w:val="NoSpacing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9A78E3">
              <w:rPr>
                <w:rFonts w:ascii="Tahoma" w:hAnsi="Tahoma" w:cs="Tahoma"/>
                <w:sz w:val="28"/>
                <w:szCs w:val="28"/>
              </w:rPr>
              <w:t>33.75 puncte</w:t>
            </w:r>
          </w:p>
        </w:tc>
        <w:tc>
          <w:tcPr>
            <w:tcW w:w="2070" w:type="dxa"/>
            <w:shd w:val="clear" w:color="auto" w:fill="auto"/>
          </w:tcPr>
          <w:p w:rsidR="005A471C" w:rsidRPr="009A78E3" w:rsidRDefault="005A471C" w:rsidP="007F0FF8">
            <w:pPr>
              <w:pStyle w:val="NoSpacing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9A78E3">
              <w:rPr>
                <w:rFonts w:ascii="Tahoma" w:hAnsi="Tahoma" w:cs="Tahoma"/>
                <w:sz w:val="28"/>
                <w:szCs w:val="28"/>
              </w:rPr>
              <w:t>Respins</w:t>
            </w:r>
          </w:p>
        </w:tc>
      </w:tr>
    </w:tbl>
    <w:p w:rsidR="005A471C" w:rsidRPr="009A78E3" w:rsidRDefault="005A471C" w:rsidP="005A471C">
      <w:pPr>
        <w:jc w:val="both"/>
        <w:rPr>
          <w:rFonts w:ascii="Tahoma" w:hAnsi="Tahoma" w:cs="Tahoma"/>
          <w:sz w:val="28"/>
          <w:szCs w:val="28"/>
          <w:lang w:val="fr-FR"/>
        </w:rPr>
      </w:pPr>
    </w:p>
    <w:p w:rsidR="005A471C" w:rsidRPr="009A78E3" w:rsidRDefault="005A471C" w:rsidP="005A471C">
      <w:pPr>
        <w:ind w:firstLine="708"/>
        <w:jc w:val="both"/>
        <w:rPr>
          <w:rFonts w:ascii="Tahoma" w:hAnsi="Tahoma" w:cs="Tahoma"/>
          <w:sz w:val="28"/>
          <w:szCs w:val="28"/>
          <w:lang w:val="fr-FR"/>
        </w:rPr>
      </w:pPr>
      <w:proofErr w:type="spellStart"/>
      <w:r w:rsidRPr="009A78E3">
        <w:rPr>
          <w:rFonts w:ascii="Tahoma" w:hAnsi="Tahoma" w:cs="Tahoma"/>
          <w:sz w:val="28"/>
          <w:szCs w:val="28"/>
          <w:lang w:val="fr-FR"/>
        </w:rPr>
        <w:t>Afişat</w:t>
      </w:r>
      <w:proofErr w:type="spellEnd"/>
      <w:r w:rsidRPr="009A78E3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9A78E3">
        <w:rPr>
          <w:rFonts w:ascii="Tahoma" w:hAnsi="Tahoma" w:cs="Tahoma"/>
          <w:sz w:val="28"/>
          <w:szCs w:val="28"/>
          <w:lang w:val="fr-FR"/>
        </w:rPr>
        <w:t>astăzi</w:t>
      </w:r>
      <w:proofErr w:type="spellEnd"/>
      <w:r w:rsidRPr="009A78E3">
        <w:rPr>
          <w:rFonts w:ascii="Tahoma" w:hAnsi="Tahoma" w:cs="Tahoma"/>
          <w:sz w:val="28"/>
          <w:szCs w:val="28"/>
          <w:lang w:val="fr-FR"/>
        </w:rPr>
        <w:t xml:space="preserve">, 19 </w:t>
      </w:r>
      <w:proofErr w:type="spellStart"/>
      <w:r w:rsidRPr="009A78E3">
        <w:rPr>
          <w:rFonts w:ascii="Tahoma" w:hAnsi="Tahoma" w:cs="Tahoma"/>
          <w:sz w:val="28"/>
          <w:szCs w:val="28"/>
          <w:lang w:val="fr-FR"/>
        </w:rPr>
        <w:t>iulie</w:t>
      </w:r>
      <w:proofErr w:type="spellEnd"/>
      <w:r w:rsidRPr="009A78E3">
        <w:rPr>
          <w:rFonts w:ascii="Tahoma" w:hAnsi="Tahoma" w:cs="Tahoma"/>
          <w:sz w:val="28"/>
          <w:szCs w:val="28"/>
          <w:lang w:val="fr-FR"/>
        </w:rPr>
        <w:t xml:space="preserve"> 2021, </w:t>
      </w:r>
      <w:proofErr w:type="spellStart"/>
      <w:r w:rsidRPr="009A78E3">
        <w:rPr>
          <w:rFonts w:ascii="Tahoma" w:hAnsi="Tahoma" w:cs="Tahoma"/>
          <w:sz w:val="28"/>
          <w:szCs w:val="28"/>
          <w:lang w:val="fr-FR"/>
        </w:rPr>
        <w:t>ora</w:t>
      </w:r>
      <w:proofErr w:type="spellEnd"/>
      <w:r w:rsidRPr="009A78E3">
        <w:rPr>
          <w:rFonts w:ascii="Tahoma" w:hAnsi="Tahoma" w:cs="Tahoma"/>
          <w:sz w:val="28"/>
          <w:szCs w:val="28"/>
          <w:lang w:val="fr-FR"/>
        </w:rPr>
        <w:t xml:space="preserve"> 13.00, la </w:t>
      </w:r>
      <w:proofErr w:type="spellStart"/>
      <w:r w:rsidRPr="009A78E3">
        <w:rPr>
          <w:rFonts w:ascii="Tahoma" w:hAnsi="Tahoma" w:cs="Tahoma"/>
          <w:sz w:val="28"/>
          <w:szCs w:val="28"/>
          <w:lang w:val="fr-FR"/>
        </w:rPr>
        <w:t>sediul</w:t>
      </w:r>
      <w:proofErr w:type="spellEnd"/>
      <w:r w:rsidRPr="009A78E3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9A78E3">
        <w:rPr>
          <w:rFonts w:ascii="Tahoma" w:hAnsi="Tahoma" w:cs="Tahoma"/>
          <w:sz w:val="28"/>
          <w:szCs w:val="28"/>
          <w:lang w:val="fr-FR"/>
        </w:rPr>
        <w:t>şi</w:t>
      </w:r>
      <w:proofErr w:type="spellEnd"/>
      <w:r w:rsidRPr="009A78E3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9A78E3">
        <w:rPr>
          <w:rFonts w:ascii="Tahoma" w:hAnsi="Tahoma" w:cs="Tahoma"/>
          <w:sz w:val="28"/>
          <w:szCs w:val="28"/>
          <w:lang w:val="fr-FR"/>
        </w:rPr>
        <w:t>pe</w:t>
      </w:r>
      <w:proofErr w:type="spellEnd"/>
      <w:r w:rsidRPr="009A78E3">
        <w:rPr>
          <w:rFonts w:ascii="Tahoma" w:hAnsi="Tahoma" w:cs="Tahoma"/>
          <w:sz w:val="28"/>
          <w:szCs w:val="28"/>
          <w:lang w:val="fr-FR"/>
        </w:rPr>
        <w:t xml:space="preserve"> pagina de web </w:t>
      </w:r>
      <w:proofErr w:type="gramStart"/>
      <w:r w:rsidRPr="009A78E3">
        <w:rPr>
          <w:rFonts w:ascii="Tahoma" w:hAnsi="Tahoma" w:cs="Tahoma"/>
          <w:sz w:val="28"/>
          <w:szCs w:val="28"/>
          <w:lang w:val="fr-FR"/>
        </w:rPr>
        <w:t>a</w:t>
      </w:r>
      <w:proofErr w:type="gramEnd"/>
      <w:r w:rsidRPr="009A78E3">
        <w:rPr>
          <w:rFonts w:ascii="Tahoma" w:hAnsi="Tahoma" w:cs="Tahoma"/>
          <w:sz w:val="28"/>
          <w:szCs w:val="28"/>
          <w:lang w:val="fr-FR"/>
        </w:rPr>
        <w:t xml:space="preserve"> </w:t>
      </w:r>
      <w:proofErr w:type="spellStart"/>
      <w:r w:rsidRPr="009A78E3">
        <w:rPr>
          <w:rFonts w:ascii="Tahoma" w:hAnsi="Tahoma" w:cs="Tahoma"/>
          <w:bCs/>
          <w:sz w:val="28"/>
          <w:szCs w:val="28"/>
          <w:lang w:val="fr-FR"/>
        </w:rPr>
        <w:t>Direcţiei</w:t>
      </w:r>
      <w:proofErr w:type="spellEnd"/>
      <w:r w:rsidRPr="009A78E3">
        <w:rPr>
          <w:rFonts w:ascii="Tahoma" w:hAnsi="Tahoma" w:cs="Tahoma"/>
          <w:bCs/>
          <w:sz w:val="28"/>
          <w:szCs w:val="28"/>
          <w:lang w:val="fr-FR"/>
        </w:rPr>
        <w:t xml:space="preserve"> de </w:t>
      </w:r>
      <w:proofErr w:type="spellStart"/>
      <w:r w:rsidRPr="009A78E3">
        <w:rPr>
          <w:rFonts w:ascii="Tahoma" w:hAnsi="Tahoma" w:cs="Tahoma"/>
          <w:bCs/>
          <w:sz w:val="28"/>
          <w:szCs w:val="28"/>
          <w:lang w:val="fr-FR"/>
        </w:rPr>
        <w:t>Sănătate</w:t>
      </w:r>
      <w:proofErr w:type="spellEnd"/>
      <w:r w:rsidRPr="009A78E3">
        <w:rPr>
          <w:rFonts w:ascii="Tahoma" w:hAnsi="Tahoma" w:cs="Tahoma"/>
          <w:bCs/>
          <w:sz w:val="28"/>
          <w:szCs w:val="28"/>
          <w:lang w:val="fr-FR"/>
        </w:rPr>
        <w:t xml:space="preserve"> </w:t>
      </w:r>
      <w:proofErr w:type="spellStart"/>
      <w:r w:rsidRPr="009A78E3">
        <w:rPr>
          <w:rFonts w:ascii="Tahoma" w:hAnsi="Tahoma" w:cs="Tahoma"/>
          <w:bCs/>
          <w:sz w:val="28"/>
          <w:szCs w:val="28"/>
          <w:lang w:val="fr-FR"/>
        </w:rPr>
        <w:t>Publică</w:t>
      </w:r>
      <w:proofErr w:type="spellEnd"/>
      <w:r w:rsidRPr="009A78E3">
        <w:rPr>
          <w:rFonts w:ascii="Tahoma" w:hAnsi="Tahoma" w:cs="Tahoma"/>
          <w:bCs/>
          <w:sz w:val="28"/>
          <w:szCs w:val="28"/>
          <w:lang w:val="fr-FR"/>
        </w:rPr>
        <w:t xml:space="preserve"> Vâlcea</w:t>
      </w:r>
      <w:r w:rsidRPr="009A78E3">
        <w:rPr>
          <w:rFonts w:ascii="Tahoma" w:hAnsi="Tahoma" w:cs="Tahoma"/>
          <w:sz w:val="28"/>
          <w:szCs w:val="28"/>
          <w:lang w:val="fr-FR"/>
        </w:rPr>
        <w:t>.</w:t>
      </w:r>
    </w:p>
    <w:p w:rsidR="005A471C" w:rsidRPr="009A78E3" w:rsidRDefault="005A471C" w:rsidP="005A471C">
      <w:pPr>
        <w:jc w:val="both"/>
        <w:rPr>
          <w:rFonts w:ascii="Tahoma" w:hAnsi="Tahoma" w:cs="Tahoma"/>
          <w:sz w:val="28"/>
          <w:szCs w:val="28"/>
          <w:lang w:val="fr-FR"/>
        </w:rPr>
      </w:pPr>
    </w:p>
    <w:p w:rsidR="005A471C" w:rsidRPr="009A78E3" w:rsidRDefault="005A471C" w:rsidP="005A471C">
      <w:pPr>
        <w:jc w:val="both"/>
        <w:rPr>
          <w:rFonts w:ascii="Tahoma" w:hAnsi="Tahoma" w:cs="Tahoma"/>
          <w:sz w:val="28"/>
          <w:szCs w:val="28"/>
          <w:lang w:val="fr-FR"/>
        </w:rPr>
      </w:pPr>
    </w:p>
    <w:p w:rsidR="005A471C" w:rsidRPr="009A78E3" w:rsidRDefault="005A471C" w:rsidP="005A471C">
      <w:pPr>
        <w:jc w:val="center"/>
        <w:rPr>
          <w:rFonts w:ascii="Tahoma" w:hAnsi="Tahoma" w:cs="Tahoma"/>
          <w:b/>
          <w:sz w:val="28"/>
          <w:szCs w:val="28"/>
          <w:lang w:val="fr-FR"/>
        </w:rPr>
      </w:pPr>
      <w:r w:rsidRPr="009A78E3">
        <w:rPr>
          <w:rFonts w:ascii="Tahoma" w:hAnsi="Tahoma" w:cs="Tahoma"/>
          <w:b/>
          <w:sz w:val="28"/>
          <w:szCs w:val="28"/>
          <w:lang w:val="fr-FR"/>
        </w:rPr>
        <w:t>PREŞEDINTE COMISIE SOLUŢIONARE CONTESTAŢII,</w:t>
      </w:r>
    </w:p>
    <w:p w:rsidR="005A471C" w:rsidRPr="009A78E3" w:rsidRDefault="005A471C" w:rsidP="005A471C">
      <w:pPr>
        <w:jc w:val="center"/>
        <w:rPr>
          <w:rFonts w:ascii="Tahoma" w:hAnsi="Tahoma" w:cs="Tahoma"/>
          <w:b/>
          <w:sz w:val="28"/>
          <w:szCs w:val="28"/>
          <w:lang w:val="fr-FR"/>
        </w:rPr>
      </w:pPr>
      <w:r w:rsidRPr="009A78E3">
        <w:rPr>
          <w:rFonts w:ascii="Tahoma" w:hAnsi="Tahoma" w:cs="Tahoma"/>
          <w:b/>
          <w:sz w:val="28"/>
          <w:szCs w:val="28"/>
          <w:lang w:val="fr-FR"/>
        </w:rPr>
        <w:t>DR. COBAN MARIA</w:t>
      </w:r>
    </w:p>
    <w:p w:rsidR="00E47182" w:rsidRDefault="00E47182"/>
    <w:sectPr w:rsidR="00E47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1C"/>
    <w:rsid w:val="00007A4E"/>
    <w:rsid w:val="000116E5"/>
    <w:rsid w:val="0001480A"/>
    <w:rsid w:val="000267C2"/>
    <w:rsid w:val="000270E0"/>
    <w:rsid w:val="000317F5"/>
    <w:rsid w:val="00065087"/>
    <w:rsid w:val="00067B52"/>
    <w:rsid w:val="0007084C"/>
    <w:rsid w:val="00074518"/>
    <w:rsid w:val="00080746"/>
    <w:rsid w:val="0008166F"/>
    <w:rsid w:val="00082A37"/>
    <w:rsid w:val="00082C33"/>
    <w:rsid w:val="00083E63"/>
    <w:rsid w:val="00084CD8"/>
    <w:rsid w:val="000A0A7D"/>
    <w:rsid w:val="000A4700"/>
    <w:rsid w:val="000B6669"/>
    <w:rsid w:val="000D18A5"/>
    <w:rsid w:val="000D526A"/>
    <w:rsid w:val="000E1DF3"/>
    <w:rsid w:val="000E2F8F"/>
    <w:rsid w:val="000E35AA"/>
    <w:rsid w:val="000F14D7"/>
    <w:rsid w:val="000F5236"/>
    <w:rsid w:val="00104AC9"/>
    <w:rsid w:val="00105D07"/>
    <w:rsid w:val="00105E7F"/>
    <w:rsid w:val="00124C90"/>
    <w:rsid w:val="001261EF"/>
    <w:rsid w:val="00126F56"/>
    <w:rsid w:val="00133854"/>
    <w:rsid w:val="00134451"/>
    <w:rsid w:val="00134472"/>
    <w:rsid w:val="001411BE"/>
    <w:rsid w:val="00152FF5"/>
    <w:rsid w:val="0015400F"/>
    <w:rsid w:val="001543F3"/>
    <w:rsid w:val="00156CA0"/>
    <w:rsid w:val="00167BC7"/>
    <w:rsid w:val="00171424"/>
    <w:rsid w:val="00177E43"/>
    <w:rsid w:val="00180505"/>
    <w:rsid w:val="001821BF"/>
    <w:rsid w:val="00184DFE"/>
    <w:rsid w:val="00193DFF"/>
    <w:rsid w:val="00194448"/>
    <w:rsid w:val="00195C97"/>
    <w:rsid w:val="00197C6B"/>
    <w:rsid w:val="001B3BCF"/>
    <w:rsid w:val="001B794A"/>
    <w:rsid w:val="001C5673"/>
    <w:rsid w:val="001C76FE"/>
    <w:rsid w:val="001D3425"/>
    <w:rsid w:val="001D6C43"/>
    <w:rsid w:val="001D753C"/>
    <w:rsid w:val="001D7EDA"/>
    <w:rsid w:val="001F4C87"/>
    <w:rsid w:val="002009B7"/>
    <w:rsid w:val="002018A6"/>
    <w:rsid w:val="00202D86"/>
    <w:rsid w:val="00204740"/>
    <w:rsid w:val="00207C3F"/>
    <w:rsid w:val="00207E9D"/>
    <w:rsid w:val="0021229B"/>
    <w:rsid w:val="00214337"/>
    <w:rsid w:val="00214BA7"/>
    <w:rsid w:val="00216FEB"/>
    <w:rsid w:val="00227D8B"/>
    <w:rsid w:val="0023229F"/>
    <w:rsid w:val="00234C05"/>
    <w:rsid w:val="00257009"/>
    <w:rsid w:val="00260048"/>
    <w:rsid w:val="00260A77"/>
    <w:rsid w:val="00265AE7"/>
    <w:rsid w:val="0026757B"/>
    <w:rsid w:val="0027499A"/>
    <w:rsid w:val="00277C12"/>
    <w:rsid w:val="002833BA"/>
    <w:rsid w:val="00286203"/>
    <w:rsid w:val="002908F6"/>
    <w:rsid w:val="00291DBC"/>
    <w:rsid w:val="00296E27"/>
    <w:rsid w:val="00297911"/>
    <w:rsid w:val="002A1E16"/>
    <w:rsid w:val="002A3565"/>
    <w:rsid w:val="002A36C1"/>
    <w:rsid w:val="002A38A1"/>
    <w:rsid w:val="002A4187"/>
    <w:rsid w:val="002A467E"/>
    <w:rsid w:val="002A745B"/>
    <w:rsid w:val="002B0C3A"/>
    <w:rsid w:val="002B5A6D"/>
    <w:rsid w:val="002C15A5"/>
    <w:rsid w:val="002C65A3"/>
    <w:rsid w:val="002C6CC4"/>
    <w:rsid w:val="002D040A"/>
    <w:rsid w:val="002D1AAB"/>
    <w:rsid w:val="002D6825"/>
    <w:rsid w:val="002D7380"/>
    <w:rsid w:val="002F02AA"/>
    <w:rsid w:val="002F2FA3"/>
    <w:rsid w:val="002F3C5B"/>
    <w:rsid w:val="0030042A"/>
    <w:rsid w:val="00304772"/>
    <w:rsid w:val="00305EAB"/>
    <w:rsid w:val="003067EC"/>
    <w:rsid w:val="00306F30"/>
    <w:rsid w:val="003101AB"/>
    <w:rsid w:val="00310499"/>
    <w:rsid w:val="00315FB1"/>
    <w:rsid w:val="0032606E"/>
    <w:rsid w:val="003379F5"/>
    <w:rsid w:val="0034246F"/>
    <w:rsid w:val="00344DFF"/>
    <w:rsid w:val="0034715B"/>
    <w:rsid w:val="00351390"/>
    <w:rsid w:val="003607F7"/>
    <w:rsid w:val="00363020"/>
    <w:rsid w:val="00366218"/>
    <w:rsid w:val="00371033"/>
    <w:rsid w:val="00381622"/>
    <w:rsid w:val="00391B60"/>
    <w:rsid w:val="00392819"/>
    <w:rsid w:val="00394DB6"/>
    <w:rsid w:val="00395F45"/>
    <w:rsid w:val="0039611E"/>
    <w:rsid w:val="003B4BAB"/>
    <w:rsid w:val="003C467F"/>
    <w:rsid w:val="003C494E"/>
    <w:rsid w:val="003D1F3B"/>
    <w:rsid w:val="003D51C8"/>
    <w:rsid w:val="003D7B84"/>
    <w:rsid w:val="003E1610"/>
    <w:rsid w:val="003E2BB6"/>
    <w:rsid w:val="003E2DBA"/>
    <w:rsid w:val="003E316A"/>
    <w:rsid w:val="003E39DC"/>
    <w:rsid w:val="003E605B"/>
    <w:rsid w:val="003F0002"/>
    <w:rsid w:val="004005AA"/>
    <w:rsid w:val="00404CB1"/>
    <w:rsid w:val="00416F9F"/>
    <w:rsid w:val="00424137"/>
    <w:rsid w:val="004314F8"/>
    <w:rsid w:val="004324F6"/>
    <w:rsid w:val="004327BF"/>
    <w:rsid w:val="00437CB5"/>
    <w:rsid w:val="004418FB"/>
    <w:rsid w:val="00443419"/>
    <w:rsid w:val="0044769E"/>
    <w:rsid w:val="00452187"/>
    <w:rsid w:val="00453C40"/>
    <w:rsid w:val="004557CA"/>
    <w:rsid w:val="004629E3"/>
    <w:rsid w:val="00465EEF"/>
    <w:rsid w:val="00470703"/>
    <w:rsid w:val="0047097B"/>
    <w:rsid w:val="00475054"/>
    <w:rsid w:val="00476846"/>
    <w:rsid w:val="00491CD8"/>
    <w:rsid w:val="00493262"/>
    <w:rsid w:val="00497A5A"/>
    <w:rsid w:val="00497ED2"/>
    <w:rsid w:val="004A1CC1"/>
    <w:rsid w:val="004A288D"/>
    <w:rsid w:val="004C441C"/>
    <w:rsid w:val="004C7C28"/>
    <w:rsid w:val="004D0F90"/>
    <w:rsid w:val="004E64CB"/>
    <w:rsid w:val="004E6A3A"/>
    <w:rsid w:val="004F4C70"/>
    <w:rsid w:val="004F7AFF"/>
    <w:rsid w:val="00501A35"/>
    <w:rsid w:val="005048F4"/>
    <w:rsid w:val="00507217"/>
    <w:rsid w:val="00514FB3"/>
    <w:rsid w:val="005165C7"/>
    <w:rsid w:val="005275F1"/>
    <w:rsid w:val="00530B5B"/>
    <w:rsid w:val="005323C3"/>
    <w:rsid w:val="00533F4D"/>
    <w:rsid w:val="005373A4"/>
    <w:rsid w:val="00540568"/>
    <w:rsid w:val="005414AB"/>
    <w:rsid w:val="00541B10"/>
    <w:rsid w:val="00550667"/>
    <w:rsid w:val="00554A0B"/>
    <w:rsid w:val="00571C95"/>
    <w:rsid w:val="005758D5"/>
    <w:rsid w:val="00577668"/>
    <w:rsid w:val="00581861"/>
    <w:rsid w:val="00584ED9"/>
    <w:rsid w:val="005A471C"/>
    <w:rsid w:val="005B02AB"/>
    <w:rsid w:val="005B789F"/>
    <w:rsid w:val="005C0739"/>
    <w:rsid w:val="005C45D2"/>
    <w:rsid w:val="005D1174"/>
    <w:rsid w:val="005D1198"/>
    <w:rsid w:val="005D1B12"/>
    <w:rsid w:val="005D24E0"/>
    <w:rsid w:val="005D3BD7"/>
    <w:rsid w:val="005D41EB"/>
    <w:rsid w:val="005D5888"/>
    <w:rsid w:val="005D5E84"/>
    <w:rsid w:val="005D6E5D"/>
    <w:rsid w:val="005D768C"/>
    <w:rsid w:val="005D779B"/>
    <w:rsid w:val="005E08AE"/>
    <w:rsid w:val="005E3E86"/>
    <w:rsid w:val="005E46CA"/>
    <w:rsid w:val="005E50D9"/>
    <w:rsid w:val="005E6A25"/>
    <w:rsid w:val="005F1DA4"/>
    <w:rsid w:val="00600B73"/>
    <w:rsid w:val="006016F7"/>
    <w:rsid w:val="00604987"/>
    <w:rsid w:val="006064FE"/>
    <w:rsid w:val="00612C1D"/>
    <w:rsid w:val="006135F2"/>
    <w:rsid w:val="006220C0"/>
    <w:rsid w:val="00626ABE"/>
    <w:rsid w:val="00631353"/>
    <w:rsid w:val="00631544"/>
    <w:rsid w:val="00646351"/>
    <w:rsid w:val="00646603"/>
    <w:rsid w:val="00651543"/>
    <w:rsid w:val="00655A5B"/>
    <w:rsid w:val="00661171"/>
    <w:rsid w:val="00663045"/>
    <w:rsid w:val="0066431B"/>
    <w:rsid w:val="0066554A"/>
    <w:rsid w:val="00666350"/>
    <w:rsid w:val="00666665"/>
    <w:rsid w:val="00667CAE"/>
    <w:rsid w:val="006803B9"/>
    <w:rsid w:val="0068348F"/>
    <w:rsid w:val="006877CD"/>
    <w:rsid w:val="00692A04"/>
    <w:rsid w:val="006961BD"/>
    <w:rsid w:val="0069640C"/>
    <w:rsid w:val="00696597"/>
    <w:rsid w:val="00697D37"/>
    <w:rsid w:val="006A78E9"/>
    <w:rsid w:val="006B1F36"/>
    <w:rsid w:val="006B3CBF"/>
    <w:rsid w:val="006B496F"/>
    <w:rsid w:val="006B4FAA"/>
    <w:rsid w:val="006B67B3"/>
    <w:rsid w:val="006C1653"/>
    <w:rsid w:val="006C1B47"/>
    <w:rsid w:val="006C4986"/>
    <w:rsid w:val="006D5C9C"/>
    <w:rsid w:val="006E1475"/>
    <w:rsid w:val="006E6323"/>
    <w:rsid w:val="00705723"/>
    <w:rsid w:val="00713984"/>
    <w:rsid w:val="00725040"/>
    <w:rsid w:val="00726F1C"/>
    <w:rsid w:val="00741A6F"/>
    <w:rsid w:val="007478A8"/>
    <w:rsid w:val="0075154B"/>
    <w:rsid w:val="00752C54"/>
    <w:rsid w:val="00761E98"/>
    <w:rsid w:val="00763AF1"/>
    <w:rsid w:val="00764065"/>
    <w:rsid w:val="00771166"/>
    <w:rsid w:val="00773289"/>
    <w:rsid w:val="007774A5"/>
    <w:rsid w:val="00777F77"/>
    <w:rsid w:val="0078035F"/>
    <w:rsid w:val="00781E54"/>
    <w:rsid w:val="00781F6C"/>
    <w:rsid w:val="00782ADC"/>
    <w:rsid w:val="007869E7"/>
    <w:rsid w:val="0079581D"/>
    <w:rsid w:val="007958AF"/>
    <w:rsid w:val="007A2C1E"/>
    <w:rsid w:val="007A57A8"/>
    <w:rsid w:val="007B33E8"/>
    <w:rsid w:val="007B3B46"/>
    <w:rsid w:val="007B5C99"/>
    <w:rsid w:val="007B6974"/>
    <w:rsid w:val="007C297D"/>
    <w:rsid w:val="007C404C"/>
    <w:rsid w:val="007D38A8"/>
    <w:rsid w:val="007E0263"/>
    <w:rsid w:val="007E4BF5"/>
    <w:rsid w:val="007F34D6"/>
    <w:rsid w:val="007F3A24"/>
    <w:rsid w:val="007F7A44"/>
    <w:rsid w:val="008233ED"/>
    <w:rsid w:val="008253AE"/>
    <w:rsid w:val="00832498"/>
    <w:rsid w:val="00840947"/>
    <w:rsid w:val="008435AE"/>
    <w:rsid w:val="00855918"/>
    <w:rsid w:val="0085634E"/>
    <w:rsid w:val="008643AB"/>
    <w:rsid w:val="008705C9"/>
    <w:rsid w:val="008754AE"/>
    <w:rsid w:val="00875B3E"/>
    <w:rsid w:val="00881467"/>
    <w:rsid w:val="00892D0D"/>
    <w:rsid w:val="008A38D5"/>
    <w:rsid w:val="008C2AD1"/>
    <w:rsid w:val="008C4459"/>
    <w:rsid w:val="008D0177"/>
    <w:rsid w:val="008D2481"/>
    <w:rsid w:val="008D75DE"/>
    <w:rsid w:val="008E0CD9"/>
    <w:rsid w:val="008E1F41"/>
    <w:rsid w:val="008E4244"/>
    <w:rsid w:val="008F1979"/>
    <w:rsid w:val="008F1F70"/>
    <w:rsid w:val="009010FE"/>
    <w:rsid w:val="00902485"/>
    <w:rsid w:val="00902D9D"/>
    <w:rsid w:val="0092768E"/>
    <w:rsid w:val="00930578"/>
    <w:rsid w:val="00931F50"/>
    <w:rsid w:val="00932451"/>
    <w:rsid w:val="00941F35"/>
    <w:rsid w:val="009432B4"/>
    <w:rsid w:val="00943AF4"/>
    <w:rsid w:val="0094670A"/>
    <w:rsid w:val="00961487"/>
    <w:rsid w:val="00962183"/>
    <w:rsid w:val="009625E9"/>
    <w:rsid w:val="0096294A"/>
    <w:rsid w:val="00963219"/>
    <w:rsid w:val="00967E2F"/>
    <w:rsid w:val="00974CCF"/>
    <w:rsid w:val="00980159"/>
    <w:rsid w:val="00981CB0"/>
    <w:rsid w:val="00982515"/>
    <w:rsid w:val="009930BF"/>
    <w:rsid w:val="009A0699"/>
    <w:rsid w:val="009A3001"/>
    <w:rsid w:val="009B0A35"/>
    <w:rsid w:val="009B2BF7"/>
    <w:rsid w:val="009B4608"/>
    <w:rsid w:val="009C5117"/>
    <w:rsid w:val="009C760A"/>
    <w:rsid w:val="009D2304"/>
    <w:rsid w:val="009D7858"/>
    <w:rsid w:val="009E0B44"/>
    <w:rsid w:val="009E358E"/>
    <w:rsid w:val="009E5966"/>
    <w:rsid w:val="009E5E64"/>
    <w:rsid w:val="009F2E93"/>
    <w:rsid w:val="009F3D1F"/>
    <w:rsid w:val="009F5B9E"/>
    <w:rsid w:val="00A10812"/>
    <w:rsid w:val="00A13DC3"/>
    <w:rsid w:val="00A15646"/>
    <w:rsid w:val="00A207EF"/>
    <w:rsid w:val="00A23BF4"/>
    <w:rsid w:val="00A4143E"/>
    <w:rsid w:val="00A43F82"/>
    <w:rsid w:val="00A47C86"/>
    <w:rsid w:val="00A531BF"/>
    <w:rsid w:val="00A545F6"/>
    <w:rsid w:val="00A61ECE"/>
    <w:rsid w:val="00A744D7"/>
    <w:rsid w:val="00A74E39"/>
    <w:rsid w:val="00A7788B"/>
    <w:rsid w:val="00A8072E"/>
    <w:rsid w:val="00A83320"/>
    <w:rsid w:val="00A83B6C"/>
    <w:rsid w:val="00A87CF1"/>
    <w:rsid w:val="00A90084"/>
    <w:rsid w:val="00A90560"/>
    <w:rsid w:val="00A91A90"/>
    <w:rsid w:val="00A93FBB"/>
    <w:rsid w:val="00AA0A37"/>
    <w:rsid w:val="00AA1547"/>
    <w:rsid w:val="00AA1CC7"/>
    <w:rsid w:val="00AA7062"/>
    <w:rsid w:val="00AB0B7E"/>
    <w:rsid w:val="00AB611D"/>
    <w:rsid w:val="00AB7E0C"/>
    <w:rsid w:val="00AC2E9D"/>
    <w:rsid w:val="00AC3473"/>
    <w:rsid w:val="00AC6DAF"/>
    <w:rsid w:val="00AC7C18"/>
    <w:rsid w:val="00AC7F88"/>
    <w:rsid w:val="00AD48FD"/>
    <w:rsid w:val="00AE3B22"/>
    <w:rsid w:val="00AE613F"/>
    <w:rsid w:val="00B0181E"/>
    <w:rsid w:val="00B07BFC"/>
    <w:rsid w:val="00B10501"/>
    <w:rsid w:val="00B13F89"/>
    <w:rsid w:val="00B20E3E"/>
    <w:rsid w:val="00B216D8"/>
    <w:rsid w:val="00B21CDA"/>
    <w:rsid w:val="00B24DF8"/>
    <w:rsid w:val="00B25C10"/>
    <w:rsid w:val="00B2631F"/>
    <w:rsid w:val="00B26DE7"/>
    <w:rsid w:val="00B27F58"/>
    <w:rsid w:val="00B352F5"/>
    <w:rsid w:val="00B368AA"/>
    <w:rsid w:val="00B54CDF"/>
    <w:rsid w:val="00B6127B"/>
    <w:rsid w:val="00B66816"/>
    <w:rsid w:val="00B723B3"/>
    <w:rsid w:val="00B74D10"/>
    <w:rsid w:val="00B809A4"/>
    <w:rsid w:val="00B81D43"/>
    <w:rsid w:val="00B8414D"/>
    <w:rsid w:val="00B94900"/>
    <w:rsid w:val="00BA1A3A"/>
    <w:rsid w:val="00BB7028"/>
    <w:rsid w:val="00BC0523"/>
    <w:rsid w:val="00BD10E7"/>
    <w:rsid w:val="00BE1D36"/>
    <w:rsid w:val="00BF54E8"/>
    <w:rsid w:val="00C04809"/>
    <w:rsid w:val="00C154BE"/>
    <w:rsid w:val="00C20DD3"/>
    <w:rsid w:val="00C23CA7"/>
    <w:rsid w:val="00C24032"/>
    <w:rsid w:val="00C24689"/>
    <w:rsid w:val="00C2504A"/>
    <w:rsid w:val="00C353CB"/>
    <w:rsid w:val="00C463C9"/>
    <w:rsid w:val="00C6289F"/>
    <w:rsid w:val="00C66144"/>
    <w:rsid w:val="00C75F26"/>
    <w:rsid w:val="00C80EA7"/>
    <w:rsid w:val="00CA0993"/>
    <w:rsid w:val="00CA14C7"/>
    <w:rsid w:val="00CA7483"/>
    <w:rsid w:val="00CB431C"/>
    <w:rsid w:val="00CC2044"/>
    <w:rsid w:val="00CC46DD"/>
    <w:rsid w:val="00CD334D"/>
    <w:rsid w:val="00CD397F"/>
    <w:rsid w:val="00CE1985"/>
    <w:rsid w:val="00CE6C32"/>
    <w:rsid w:val="00CF3BB9"/>
    <w:rsid w:val="00D03B1C"/>
    <w:rsid w:val="00D03CCB"/>
    <w:rsid w:val="00D03FFD"/>
    <w:rsid w:val="00D06EFC"/>
    <w:rsid w:val="00D1661F"/>
    <w:rsid w:val="00D23FAB"/>
    <w:rsid w:val="00D32BE7"/>
    <w:rsid w:val="00D34F36"/>
    <w:rsid w:val="00D35F6A"/>
    <w:rsid w:val="00D3794C"/>
    <w:rsid w:val="00D41FD3"/>
    <w:rsid w:val="00D42DA4"/>
    <w:rsid w:val="00D57A36"/>
    <w:rsid w:val="00D61C90"/>
    <w:rsid w:val="00D67042"/>
    <w:rsid w:val="00D779FC"/>
    <w:rsid w:val="00D77F41"/>
    <w:rsid w:val="00D968F7"/>
    <w:rsid w:val="00DA290B"/>
    <w:rsid w:val="00DA33C0"/>
    <w:rsid w:val="00DA66F7"/>
    <w:rsid w:val="00DC33E6"/>
    <w:rsid w:val="00DC4621"/>
    <w:rsid w:val="00DC5E82"/>
    <w:rsid w:val="00DC6F14"/>
    <w:rsid w:val="00DC7DCE"/>
    <w:rsid w:val="00DD4841"/>
    <w:rsid w:val="00DD7449"/>
    <w:rsid w:val="00DD7666"/>
    <w:rsid w:val="00DE188E"/>
    <w:rsid w:val="00DE2103"/>
    <w:rsid w:val="00DE7578"/>
    <w:rsid w:val="00DF5F36"/>
    <w:rsid w:val="00DF6278"/>
    <w:rsid w:val="00E005AE"/>
    <w:rsid w:val="00E00EF8"/>
    <w:rsid w:val="00E03289"/>
    <w:rsid w:val="00E05D5A"/>
    <w:rsid w:val="00E133DA"/>
    <w:rsid w:val="00E222A8"/>
    <w:rsid w:val="00E30C98"/>
    <w:rsid w:val="00E31DF0"/>
    <w:rsid w:val="00E34BE2"/>
    <w:rsid w:val="00E36AFF"/>
    <w:rsid w:val="00E47182"/>
    <w:rsid w:val="00E511E8"/>
    <w:rsid w:val="00E5519A"/>
    <w:rsid w:val="00E60377"/>
    <w:rsid w:val="00E70A33"/>
    <w:rsid w:val="00E80D02"/>
    <w:rsid w:val="00E80FD1"/>
    <w:rsid w:val="00E810C1"/>
    <w:rsid w:val="00E92FEE"/>
    <w:rsid w:val="00E931FD"/>
    <w:rsid w:val="00EA04CD"/>
    <w:rsid w:val="00EA1C80"/>
    <w:rsid w:val="00EA47D3"/>
    <w:rsid w:val="00EA4FB2"/>
    <w:rsid w:val="00EA58B3"/>
    <w:rsid w:val="00EA6504"/>
    <w:rsid w:val="00EC1AB9"/>
    <w:rsid w:val="00EC5F80"/>
    <w:rsid w:val="00ED16C3"/>
    <w:rsid w:val="00ED4E69"/>
    <w:rsid w:val="00ED5F96"/>
    <w:rsid w:val="00ED6D94"/>
    <w:rsid w:val="00ED74EB"/>
    <w:rsid w:val="00ED7DC2"/>
    <w:rsid w:val="00EE426E"/>
    <w:rsid w:val="00EF6666"/>
    <w:rsid w:val="00EF711E"/>
    <w:rsid w:val="00F01298"/>
    <w:rsid w:val="00F154E1"/>
    <w:rsid w:val="00F17467"/>
    <w:rsid w:val="00F21766"/>
    <w:rsid w:val="00F22D8C"/>
    <w:rsid w:val="00F23451"/>
    <w:rsid w:val="00F23DC5"/>
    <w:rsid w:val="00F262B8"/>
    <w:rsid w:val="00F31110"/>
    <w:rsid w:val="00F34C83"/>
    <w:rsid w:val="00F36713"/>
    <w:rsid w:val="00F36D1B"/>
    <w:rsid w:val="00F44153"/>
    <w:rsid w:val="00F44663"/>
    <w:rsid w:val="00F476D1"/>
    <w:rsid w:val="00F50C54"/>
    <w:rsid w:val="00F54751"/>
    <w:rsid w:val="00F54FAD"/>
    <w:rsid w:val="00F55F2B"/>
    <w:rsid w:val="00F616D6"/>
    <w:rsid w:val="00F63738"/>
    <w:rsid w:val="00F642C4"/>
    <w:rsid w:val="00F65F93"/>
    <w:rsid w:val="00F72B89"/>
    <w:rsid w:val="00F771A8"/>
    <w:rsid w:val="00F7784D"/>
    <w:rsid w:val="00F83AC6"/>
    <w:rsid w:val="00F87DF5"/>
    <w:rsid w:val="00F9049E"/>
    <w:rsid w:val="00F90634"/>
    <w:rsid w:val="00F94F7E"/>
    <w:rsid w:val="00F95C2B"/>
    <w:rsid w:val="00FA13C9"/>
    <w:rsid w:val="00FA54E8"/>
    <w:rsid w:val="00FA68C3"/>
    <w:rsid w:val="00FB12BF"/>
    <w:rsid w:val="00FB414D"/>
    <w:rsid w:val="00FC1A40"/>
    <w:rsid w:val="00FD2FDE"/>
    <w:rsid w:val="00FD58F4"/>
    <w:rsid w:val="00FD7CB3"/>
    <w:rsid w:val="00FE026D"/>
    <w:rsid w:val="00FE06BC"/>
    <w:rsid w:val="00FE07E9"/>
    <w:rsid w:val="00FE4216"/>
    <w:rsid w:val="00FE72DA"/>
    <w:rsid w:val="00FF3C1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71C"/>
    <w:pPr>
      <w:spacing w:after="0" w:line="240" w:lineRule="auto"/>
    </w:pPr>
    <w:rPr>
      <w:rFonts w:ascii="Calibri" w:eastAsia="Calibri" w:hAnsi="Calibri" w:cs="Times New Roman"/>
      <w:noProof/>
      <w:lang w:val="en-US"/>
    </w:rPr>
  </w:style>
  <w:style w:type="character" w:styleId="Hyperlink">
    <w:name w:val="Hyperlink"/>
    <w:rsid w:val="005A47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1C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71C"/>
    <w:pPr>
      <w:spacing w:after="0" w:line="240" w:lineRule="auto"/>
    </w:pPr>
    <w:rPr>
      <w:rFonts w:ascii="Calibri" w:eastAsia="Calibri" w:hAnsi="Calibri" w:cs="Times New Roman"/>
      <w:noProof/>
      <w:lang w:val="en-US"/>
    </w:rPr>
  </w:style>
  <w:style w:type="character" w:styleId="Hyperlink">
    <w:name w:val="Hyperlink"/>
    <w:rsid w:val="005A47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1C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j.valcea@aspjvalce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gabribur</cp:lastModifiedBy>
  <cp:revision>2</cp:revision>
  <dcterms:created xsi:type="dcterms:W3CDTF">2021-07-19T09:48:00Z</dcterms:created>
  <dcterms:modified xsi:type="dcterms:W3CDTF">2021-07-19T09:48:00Z</dcterms:modified>
</cp:coreProperties>
</file>